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D" w:rsidRDefault="009167CE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5304C">
        <w:rPr>
          <w:noProof/>
          <w:lang w:val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8F6104" wp14:editId="4889CE43">
                <wp:simplePos x="0" y="0"/>
                <wp:positionH relativeFrom="column">
                  <wp:posOffset>5665275</wp:posOffset>
                </wp:positionH>
                <wp:positionV relativeFrom="paragraph">
                  <wp:posOffset>-243840</wp:posOffset>
                </wp:positionV>
                <wp:extent cx="984153" cy="304800"/>
                <wp:effectExtent l="0" t="0" r="2603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153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CE" w:rsidRPr="00F5304C" w:rsidRDefault="009167CE" w:rsidP="009167CE">
                            <w:pPr>
                              <w:jc w:val="center"/>
                              <w:rPr>
                                <w:rFonts w:ascii="Times New Roman" w:eastAsia="標楷體" w:hAnsi="Times New Roman" w:cs="Times New Roman" w:hint="eastAsia"/>
                              </w:rPr>
                            </w:pP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F5304C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610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1pt;margin-top:-19.2pt;width:77.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" filled="f">
                <v:textbox>
                  <w:txbxContent>
                    <w:p w:rsidR="009167CE" w:rsidRPr="00F5304C" w:rsidRDefault="009167CE" w:rsidP="009167CE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</w:rPr>
                      </w:pPr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F5304C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之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6DFA" w:rsidRPr="007663DD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B1B33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中山</w:t>
      </w:r>
      <w:r w:rsidR="00AC6DFA" w:rsidRPr="007663DD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107</w:t>
      </w:r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</w:t>
      </w:r>
      <w:r w:rsidR="00AD074D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8274CA" w:rsidRP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微學分課程</w:t>
      </w:r>
      <w:r w:rsidR="007663DD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經費</w:t>
      </w:r>
      <w:r w:rsidR="00F11E2E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書</w:t>
      </w:r>
      <w:bookmarkStart w:id="0" w:name="_GoBack"/>
      <w:bookmarkEnd w:id="0"/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5"/>
        <w:gridCol w:w="426"/>
        <w:gridCol w:w="146"/>
        <w:gridCol w:w="137"/>
        <w:gridCol w:w="1424"/>
        <w:gridCol w:w="1277"/>
        <w:gridCol w:w="1539"/>
        <w:gridCol w:w="1539"/>
      </w:tblGrid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CF6752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D82AE4" w:rsidRDefault="00CF6752" w:rsidP="00CF67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0D0390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以每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小時認定為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0.1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學分為原則</w:t>
            </w: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6B6A1E" w:rsidRPr="00C93A86" w:rsidTr="000D0390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開課時間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預估</w:t>
            </w:r>
          </w:p>
          <w:p w:rsidR="006B6A1E" w:rsidRPr="003E6341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F6752" w:rsidRPr="00C93A86" w:rsidTr="00262C5E">
        <w:trPr>
          <w:trHeight w:val="605"/>
        </w:trPr>
        <w:tc>
          <w:tcPr>
            <w:tcW w:w="22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申請經費項目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標楷體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經費編列明細</w:t>
            </w:r>
          </w:p>
          <w:p w:rsidR="00CF6752" w:rsidRPr="006608D0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數量、人次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說明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核定金額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*</w:t>
            </w: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鐘點費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82799A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17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027C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校外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</w:p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總經費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608D0">
              <w:rPr>
                <w:rFonts w:ascii="Times New Roman" w:eastAsia="標楷體" w:hAnsi="Times New Roman" w:cs="標楷體" w:hint="eastAsia"/>
              </w:rPr>
              <w:t>總計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4FD1">
        <w:trPr>
          <w:trHeight w:val="408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942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D82AE4" w:rsidRDefault="00CF6752" w:rsidP="006B6A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6D56A8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微學分課程計畫依據開課時數核定補助金額，每案以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不超過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2</w:t>
            </w:r>
            <w:r w:rsidR="006D56A8" w:rsidRPr="006B6A1E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</w:rPr>
              <w:t>萬元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為原則</w:t>
            </w:r>
            <w:r w:rsidR="006D56A8" w:rsidRPr="006D56A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6D56A8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教師應於微學分</w:t>
            </w:r>
            <w:r w:rsidR="00CF6752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開課前一週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完成本計畫經費申請補助事宜，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申請時應填妥本申請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書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，檢附審查通過之「微學分課程開設申請書」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向教務處提出申請。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教務處得視申請案件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數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予以調整總經費額度。</w:t>
            </w:r>
          </w:p>
          <w:p w:rsidR="00CF6752" w:rsidRPr="00D82AE4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本年度受理申請截止日期為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107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年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11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月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30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日（星期五）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，逾期不再接受申請。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9167CE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含教育部補助款、本校高教深耕計畫、臺綜大經費等），以不重覆補助為原則。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</w:t>
            </w:r>
            <w:r w:rsidRPr="007663DD">
              <w:rPr>
                <w:rFonts w:ascii="Times New Roman" w:eastAsia="標楷體" w:hAnsi="Times New Roman" w:cs="Times New Roman"/>
                <w:sz w:val="23"/>
                <w:szCs w:val="23"/>
              </w:rPr>
              <w:t>經費執行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須於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107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年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12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月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25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日前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完成核銷，如未依規定時限完成者，將逕為全數收回統籌運用。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執行計畫期間除非有特殊情事，經費不得變更。若有特殊情形需辦理經費變更，請敘明理由，檢附原核定計畫書（影本）及變更經費明細表送教務處，簽核完成經費變更程序。</w:t>
            </w:r>
          </w:p>
          <w:p w:rsidR="00CF6752" w:rsidRPr="00D82AE4" w:rsidRDefault="00CF6752" w:rsidP="006D56A8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八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師（單位）應配合教務處於期末辦理計畫成果發表會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及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繳交成果報告書，分享計畫執行成果與經驗。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十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*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由計畫核定單位填寫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  <w:tr w:rsidR="00CF6752" w:rsidRPr="000E5E18" w:rsidTr="00262C5E">
        <w:trPr>
          <w:trHeight w:val="843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  <w:p w:rsidR="00CF6752" w:rsidRPr="006D5988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43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6752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通過，核定補助金額：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D43775" w:rsidRPr="00D43775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不通過。</w:t>
            </w:r>
          </w:p>
        </w:tc>
      </w:tr>
    </w:tbl>
    <w:p w:rsidR="000B5096" w:rsidRPr="006B6A1E" w:rsidRDefault="000B5096" w:rsidP="006B4659">
      <w:pPr>
        <w:widowControl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0B5096" w:rsidRPr="006B6A1E" w:rsidSect="00D43775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3E" w:rsidRDefault="00B77C3E" w:rsidP="00AC6DFA">
      <w:r>
        <w:separator/>
      </w:r>
    </w:p>
  </w:endnote>
  <w:endnote w:type="continuationSeparator" w:id="0">
    <w:p w:rsidR="00B77C3E" w:rsidRDefault="00B77C3E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3E" w:rsidRDefault="00B77C3E" w:rsidP="00AC6DFA">
      <w:r>
        <w:separator/>
      </w:r>
    </w:p>
  </w:footnote>
  <w:footnote w:type="continuationSeparator" w:id="0">
    <w:p w:rsidR="00B77C3E" w:rsidRDefault="00B77C3E" w:rsidP="00AC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27CA9"/>
    <w:rsid w:val="00031CA6"/>
    <w:rsid w:val="00035EC7"/>
    <w:rsid w:val="00076A7D"/>
    <w:rsid w:val="00083448"/>
    <w:rsid w:val="000B5096"/>
    <w:rsid w:val="000D0390"/>
    <w:rsid w:val="000E5E18"/>
    <w:rsid w:val="00122BC0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2C5E"/>
    <w:rsid w:val="002638E1"/>
    <w:rsid w:val="00267153"/>
    <w:rsid w:val="00271598"/>
    <w:rsid w:val="002C37F8"/>
    <w:rsid w:val="0032337E"/>
    <w:rsid w:val="003571FC"/>
    <w:rsid w:val="00394BD2"/>
    <w:rsid w:val="003C3AEF"/>
    <w:rsid w:val="003E1A7D"/>
    <w:rsid w:val="003E6341"/>
    <w:rsid w:val="00421172"/>
    <w:rsid w:val="00446CCF"/>
    <w:rsid w:val="004502E5"/>
    <w:rsid w:val="0047229E"/>
    <w:rsid w:val="0047305D"/>
    <w:rsid w:val="004C3080"/>
    <w:rsid w:val="004E2253"/>
    <w:rsid w:val="004F6045"/>
    <w:rsid w:val="00532BD4"/>
    <w:rsid w:val="0057706F"/>
    <w:rsid w:val="005A2AE2"/>
    <w:rsid w:val="005F7DCC"/>
    <w:rsid w:val="00612ABF"/>
    <w:rsid w:val="00620D69"/>
    <w:rsid w:val="006B4659"/>
    <w:rsid w:val="006B6A1E"/>
    <w:rsid w:val="006C03CF"/>
    <w:rsid w:val="006D56A8"/>
    <w:rsid w:val="006D5988"/>
    <w:rsid w:val="007002DB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B005C"/>
    <w:rsid w:val="008B7B4B"/>
    <w:rsid w:val="009167CE"/>
    <w:rsid w:val="009511F6"/>
    <w:rsid w:val="00976569"/>
    <w:rsid w:val="009B04B2"/>
    <w:rsid w:val="009C7E55"/>
    <w:rsid w:val="009E169C"/>
    <w:rsid w:val="009E2940"/>
    <w:rsid w:val="00A956DA"/>
    <w:rsid w:val="00AB2139"/>
    <w:rsid w:val="00AC6DFA"/>
    <w:rsid w:val="00AC7FBA"/>
    <w:rsid w:val="00AD074D"/>
    <w:rsid w:val="00B0079C"/>
    <w:rsid w:val="00B156CF"/>
    <w:rsid w:val="00B27199"/>
    <w:rsid w:val="00B40C42"/>
    <w:rsid w:val="00B46F52"/>
    <w:rsid w:val="00B77C3E"/>
    <w:rsid w:val="00BB62FD"/>
    <w:rsid w:val="00C216D0"/>
    <w:rsid w:val="00C23E04"/>
    <w:rsid w:val="00C603C6"/>
    <w:rsid w:val="00C93A86"/>
    <w:rsid w:val="00CC7397"/>
    <w:rsid w:val="00CF3114"/>
    <w:rsid w:val="00CF6752"/>
    <w:rsid w:val="00D03EE7"/>
    <w:rsid w:val="00D43775"/>
    <w:rsid w:val="00D845DA"/>
    <w:rsid w:val="00DA2BBC"/>
    <w:rsid w:val="00DB1B33"/>
    <w:rsid w:val="00DC6294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6331A"/>
    <w:rsid w:val="00F649FB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E5296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DB6E-1231-4391-A43B-9EF03DB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27</cp:revision>
  <cp:lastPrinted>2018-05-24T03:17:00Z</cp:lastPrinted>
  <dcterms:created xsi:type="dcterms:W3CDTF">2018-05-24T01:24:00Z</dcterms:created>
  <dcterms:modified xsi:type="dcterms:W3CDTF">2018-06-08T04:32:00Z</dcterms:modified>
</cp:coreProperties>
</file>